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844BC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844BC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B4C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44B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PRINCIPLES OF MARKETING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6546" w:rsidP="00844BCC">
            <w:pPr>
              <w:tabs>
                <w:tab w:val="left" w:pos="2190"/>
              </w:tabs>
              <w:jc w:val="both"/>
            </w:pPr>
            <w:r>
              <w:t>Define marketing</w:t>
            </w:r>
            <w:r w:rsidR="00F4788A">
              <w:t xml:space="preserve"> and state its importance</w:t>
            </w:r>
            <w:r w:rsidR="00844BC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6546" w:rsidP="00844B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44BC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A6546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4788A" w:rsidP="00844BCC">
            <w:pPr>
              <w:jc w:val="both"/>
            </w:pPr>
            <w:r>
              <w:t>Explain the concept of marketing mix and describe various factors that determine it</w:t>
            </w:r>
            <w:r w:rsidR="00844BC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65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A6546" w:rsidP="00193F27">
            <w:pPr>
              <w:jc w:val="center"/>
            </w:pPr>
            <w:r>
              <w:t>5</w:t>
            </w:r>
          </w:p>
        </w:tc>
      </w:tr>
      <w:tr w:rsidR="008C7BA2" w:rsidRPr="00EF5853" w:rsidTr="00B43393">
        <w:trPr>
          <w:trHeight w:val="494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D12CE" w:rsidP="00844BCC">
            <w:pPr>
              <w:jc w:val="both"/>
            </w:pPr>
            <w:r>
              <w:t>Discuss the relevance of Marketing Functions in an emerging and developing countries like India</w:t>
            </w:r>
            <w:r w:rsidR="00844BC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65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339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85243" w:rsidP="00844BCC">
            <w:pPr>
              <w:jc w:val="both"/>
            </w:pPr>
            <w:r>
              <w:t>What is the difference between selling concepts and marketing concepts?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654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A6546" w:rsidP="00193F27">
            <w:pPr>
              <w:jc w:val="center"/>
            </w:pPr>
            <w:r>
              <w:t>5</w:t>
            </w:r>
          </w:p>
        </w:tc>
      </w:tr>
      <w:tr w:rsidR="002852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85243" w:rsidRPr="00EF5853" w:rsidRDefault="002852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5243" w:rsidRPr="00EF5853" w:rsidRDefault="002852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5243" w:rsidRPr="00EF5853" w:rsidRDefault="00285243" w:rsidP="00844BCC">
            <w:pPr>
              <w:jc w:val="both"/>
            </w:pPr>
            <w:r>
              <w:t>How does Technological environment influence marketing?</w:t>
            </w:r>
          </w:p>
        </w:tc>
        <w:tc>
          <w:tcPr>
            <w:tcW w:w="1170" w:type="dxa"/>
            <w:shd w:val="clear" w:color="auto" w:fill="auto"/>
          </w:tcPr>
          <w:p w:rsidR="00285243" w:rsidRPr="00875196" w:rsidRDefault="002852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85243" w:rsidRPr="005814FF" w:rsidRDefault="00285243" w:rsidP="00193F27">
            <w:pPr>
              <w:jc w:val="center"/>
            </w:pPr>
            <w:r>
              <w:t>5</w:t>
            </w:r>
          </w:p>
        </w:tc>
      </w:tr>
      <w:tr w:rsidR="002852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85243" w:rsidRPr="00EF5853" w:rsidRDefault="002852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5243" w:rsidRPr="00EF5853" w:rsidRDefault="0028524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85243" w:rsidRPr="00EF5853" w:rsidRDefault="00285243" w:rsidP="00844BCC">
            <w:pPr>
              <w:jc w:val="both"/>
            </w:pPr>
            <w:r>
              <w:t>Explain the Societal marketing concept</w:t>
            </w:r>
            <w:r w:rsidR="00B43393">
              <w:t xml:space="preserve"> with an example</w:t>
            </w:r>
          </w:p>
        </w:tc>
        <w:tc>
          <w:tcPr>
            <w:tcW w:w="1170" w:type="dxa"/>
            <w:shd w:val="clear" w:color="auto" w:fill="auto"/>
          </w:tcPr>
          <w:p w:rsidR="00285243" w:rsidRPr="00875196" w:rsidRDefault="002852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85243" w:rsidRPr="005814FF" w:rsidRDefault="00B43393" w:rsidP="00193F27">
            <w:pPr>
              <w:jc w:val="center"/>
            </w:pPr>
            <w:r>
              <w:t>10</w:t>
            </w:r>
          </w:p>
        </w:tc>
      </w:tr>
      <w:tr w:rsidR="0028524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85243" w:rsidRPr="00EF5853" w:rsidRDefault="002852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5243" w:rsidRPr="00EF5853" w:rsidRDefault="0028524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5243" w:rsidRPr="00EF5853" w:rsidRDefault="00285243" w:rsidP="00193F27"/>
        </w:tc>
        <w:tc>
          <w:tcPr>
            <w:tcW w:w="1170" w:type="dxa"/>
            <w:shd w:val="clear" w:color="auto" w:fill="auto"/>
          </w:tcPr>
          <w:p w:rsidR="00285243" w:rsidRPr="00875196" w:rsidRDefault="0028524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5243" w:rsidRPr="005814FF" w:rsidRDefault="00285243" w:rsidP="00193F27">
            <w:pPr>
              <w:jc w:val="center"/>
            </w:pP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What are the objectives of market segmentation?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Discuss the benefits of market segmentation?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 w:rsidRPr="002C7CA8">
              <w:rPr>
                <w:rFonts w:eastAsiaTheme="minorHAnsi"/>
                <w:bCs/>
              </w:rPr>
              <w:t>Define the major steps in designing a customer-driven marketing strategy: market segmentation, targeting, differentiation, and positioning.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10</w:t>
            </w:r>
          </w:p>
        </w:tc>
      </w:tr>
      <w:tr w:rsidR="00B4339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43393" w:rsidRPr="005814FF" w:rsidRDefault="00B43393" w:rsidP="008C7BA2">
            <w:pPr>
              <w:jc w:val="center"/>
            </w:pPr>
            <w:r w:rsidRPr="005814FF">
              <w:t>(OR)</w:t>
            </w: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 w:rsidRPr="002C7CA8">
              <w:rPr>
                <w:rFonts w:eastAsiaTheme="minorHAnsi"/>
                <w:bCs/>
              </w:rPr>
              <w:t>Name the four major factors that influence consumer buyer behavior.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Discuss the importance of consumer behavior for marketers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Describe the Buyer Behaviour model and explain giving suitable example.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10</w:t>
            </w:r>
          </w:p>
        </w:tc>
      </w:tr>
      <w:tr w:rsidR="00B4339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43393" w:rsidRPr="00EF5853" w:rsidRDefault="00B433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3393" w:rsidRPr="00EF5853" w:rsidRDefault="00B433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3393" w:rsidRPr="00EF5853" w:rsidRDefault="00B43393" w:rsidP="00844BC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3393" w:rsidRPr="00875196" w:rsidRDefault="00B4339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43393" w:rsidRPr="005814FF" w:rsidRDefault="00B43393" w:rsidP="00193F27">
            <w:pPr>
              <w:jc w:val="center"/>
            </w:pPr>
          </w:p>
        </w:tc>
      </w:tr>
      <w:tr w:rsidR="00844BCC" w:rsidRPr="00EF5853" w:rsidTr="00844BCC">
        <w:trPr>
          <w:trHeight w:val="143"/>
        </w:trPr>
        <w:tc>
          <w:tcPr>
            <w:tcW w:w="810" w:type="dxa"/>
            <w:vMerge w:val="restart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What do you meant by new product development?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B43393">
            <w:r>
              <w:t xml:space="preserve">    b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Explain briefly the steps to be followed in new product introduction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 w:rsidRPr="002C7CA8">
              <w:rPr>
                <w:rFonts w:eastAsiaTheme="minorHAnsi"/>
                <w:bCs/>
              </w:rPr>
              <w:t>Describe the stages of the product life cycle (PLC) and how marketing strategies change during the PLC?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10</w:t>
            </w:r>
          </w:p>
        </w:tc>
      </w:tr>
      <w:tr w:rsidR="00B4339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43393" w:rsidRPr="005814FF" w:rsidRDefault="00B43393" w:rsidP="008C7BA2">
            <w:pPr>
              <w:jc w:val="center"/>
            </w:pPr>
            <w:r w:rsidRPr="005814FF">
              <w:t>(OR)</w:t>
            </w: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What do you understand by the term Brand? Discuss the relevance of brand ? Justify your answer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What are the characteristics of a good brand?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What are the basic functions of packaging? How can packaging be used to implement</w:t>
            </w:r>
            <w:r w:rsidR="00B90901">
              <w:t xml:space="preserve"> sales promotion campaign? Justi</w:t>
            </w:r>
            <w:r>
              <w:t>fy your answer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10</w:t>
            </w:r>
          </w:p>
        </w:tc>
      </w:tr>
      <w:tr w:rsidR="00B4339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43393" w:rsidRPr="00EF5853" w:rsidRDefault="00B433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3393" w:rsidRPr="00EF5853" w:rsidRDefault="00B433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3393" w:rsidRPr="00EF5853" w:rsidRDefault="00B43393" w:rsidP="00844BC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3393" w:rsidRPr="00875196" w:rsidRDefault="00B4339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43393" w:rsidRPr="005814FF" w:rsidRDefault="00B43393" w:rsidP="00193F27">
            <w:pPr>
              <w:jc w:val="center"/>
            </w:pP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Explain the various objectives of pricing.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Discuss the various methods of pricing.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Explain the factors affecting pricing decisions.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10</w:t>
            </w:r>
          </w:p>
        </w:tc>
      </w:tr>
      <w:tr w:rsidR="00B4339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43393" w:rsidRPr="00EF5853" w:rsidRDefault="00B4339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3393" w:rsidRPr="00EF5853" w:rsidRDefault="00B4339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3393" w:rsidRPr="00EF5853" w:rsidRDefault="00B43393" w:rsidP="00193F27"/>
        </w:tc>
        <w:tc>
          <w:tcPr>
            <w:tcW w:w="1170" w:type="dxa"/>
            <w:shd w:val="clear" w:color="auto" w:fill="auto"/>
          </w:tcPr>
          <w:p w:rsidR="00B43393" w:rsidRPr="00875196" w:rsidRDefault="00B4339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43393" w:rsidRPr="005814FF" w:rsidRDefault="00B43393" w:rsidP="00193F27">
            <w:pPr>
              <w:jc w:val="center"/>
            </w:pPr>
          </w:p>
        </w:tc>
      </w:tr>
      <w:tr w:rsidR="00B4339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43393" w:rsidRDefault="00B43393" w:rsidP="008C7BA2">
            <w:pPr>
              <w:jc w:val="center"/>
            </w:pPr>
            <w:r w:rsidRPr="005814FF">
              <w:t>(OR)</w:t>
            </w:r>
          </w:p>
          <w:p w:rsidR="00844BCC" w:rsidRDefault="00844BCC" w:rsidP="008C7BA2">
            <w:pPr>
              <w:jc w:val="center"/>
            </w:pPr>
          </w:p>
          <w:p w:rsidR="00844BCC" w:rsidRDefault="00844BCC" w:rsidP="008C7BA2">
            <w:pPr>
              <w:jc w:val="center"/>
            </w:pPr>
          </w:p>
          <w:p w:rsidR="00844BCC" w:rsidRPr="005814FF" w:rsidRDefault="00844BCC" w:rsidP="008C7BA2">
            <w:pPr>
              <w:jc w:val="center"/>
            </w:pPr>
          </w:p>
        </w:tc>
      </w:tr>
      <w:tr w:rsidR="00844BC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Compare in details the advantages of direct and indirect distribution.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5</w:t>
            </w:r>
          </w:p>
        </w:tc>
      </w:tr>
      <w:tr w:rsidR="00844BC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Default="00844BC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44BCC" w:rsidRDefault="00844BCC" w:rsidP="00844BCC">
            <w:pPr>
              <w:jc w:val="both"/>
            </w:pPr>
            <w:r>
              <w:t>“One of the major assets of a firm is its Distribution.”Discuss.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F16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F16C42">
            <w:pPr>
              <w:jc w:val="center"/>
            </w:pPr>
            <w:r>
              <w:t>5</w:t>
            </w:r>
          </w:p>
        </w:tc>
      </w:tr>
      <w:tr w:rsidR="00844BCC" w:rsidRPr="00EF5853" w:rsidTr="00844BCC">
        <w:trPr>
          <w:trHeight w:val="404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What channels are used for the marketing of agriculture consumer goods? What are the methods of selling directly to consumers?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10</w:t>
            </w:r>
          </w:p>
        </w:tc>
      </w:tr>
      <w:tr w:rsidR="00844BC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4BCC" w:rsidRPr="008C7BA2" w:rsidRDefault="00844BCC" w:rsidP="00844BC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</w:p>
        </w:tc>
      </w:tr>
      <w:tr w:rsidR="00844BC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4BCC" w:rsidRPr="00875196" w:rsidRDefault="00844BCC" w:rsidP="00844BCC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</w:p>
        </w:tc>
      </w:tr>
      <w:tr w:rsidR="00844BC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Discuss the Marketing Strategies that may be used at the Introduction and Maturity stage of the Product Life Cycles by taking one example each from an FMCG and a consumer durable of your choice.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10</w:t>
            </w:r>
          </w:p>
        </w:tc>
      </w:tr>
      <w:tr w:rsidR="00844BC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4BCC" w:rsidRPr="00EF5853" w:rsidRDefault="00844B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BCC" w:rsidRPr="00EF5853" w:rsidRDefault="00844B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BCC" w:rsidRPr="00EF5853" w:rsidRDefault="00844BCC" w:rsidP="00844BCC">
            <w:pPr>
              <w:jc w:val="both"/>
            </w:pPr>
            <w:r>
              <w:t>Comment on the importance of Branding in Marketing.</w:t>
            </w:r>
            <w:r w:rsidR="00B904CE">
              <w:t xml:space="preserve"> </w:t>
            </w:r>
            <w:r>
              <w:t>What are its benefits to Consumers and Marketers?. Discuss</w:t>
            </w:r>
          </w:p>
        </w:tc>
        <w:tc>
          <w:tcPr>
            <w:tcW w:w="1170" w:type="dxa"/>
            <w:shd w:val="clear" w:color="auto" w:fill="auto"/>
          </w:tcPr>
          <w:p w:rsidR="00844BCC" w:rsidRPr="00875196" w:rsidRDefault="00844B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44BCC" w:rsidRPr="005814FF" w:rsidRDefault="00844BC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A571DB" w:rsidP="00A571DB">
      <w:pPr>
        <w:ind w:left="720"/>
      </w:pPr>
      <w:r>
        <w:t xml:space="preserve"> </w:t>
      </w:r>
    </w:p>
    <w:sectPr w:rsidR="008C7BA2" w:rsidSect="00844BC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0EA"/>
    <w:rsid w:val="0000691E"/>
    <w:rsid w:val="00023B9E"/>
    <w:rsid w:val="00050DA2"/>
    <w:rsid w:val="00060CB9"/>
    <w:rsid w:val="00061821"/>
    <w:rsid w:val="000B4CB4"/>
    <w:rsid w:val="000E180A"/>
    <w:rsid w:val="000E3EE1"/>
    <w:rsid w:val="000E4455"/>
    <w:rsid w:val="000F3EFE"/>
    <w:rsid w:val="001D41FE"/>
    <w:rsid w:val="001D670F"/>
    <w:rsid w:val="001E2222"/>
    <w:rsid w:val="001F1672"/>
    <w:rsid w:val="001F54D1"/>
    <w:rsid w:val="001F7E9B"/>
    <w:rsid w:val="00204EB0"/>
    <w:rsid w:val="00211ABA"/>
    <w:rsid w:val="00217837"/>
    <w:rsid w:val="002211E6"/>
    <w:rsid w:val="00235351"/>
    <w:rsid w:val="00266439"/>
    <w:rsid w:val="00266467"/>
    <w:rsid w:val="0026653D"/>
    <w:rsid w:val="00285243"/>
    <w:rsid w:val="00287E11"/>
    <w:rsid w:val="00294EDF"/>
    <w:rsid w:val="002A21FC"/>
    <w:rsid w:val="002A56B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12CE"/>
    <w:rsid w:val="003D16A6"/>
    <w:rsid w:val="003D6DA3"/>
    <w:rsid w:val="003F728C"/>
    <w:rsid w:val="00460118"/>
    <w:rsid w:val="0046314C"/>
    <w:rsid w:val="0046342D"/>
    <w:rsid w:val="0046787F"/>
    <w:rsid w:val="004D5FE4"/>
    <w:rsid w:val="004F787A"/>
    <w:rsid w:val="00501F18"/>
    <w:rsid w:val="0050571C"/>
    <w:rsid w:val="005133D7"/>
    <w:rsid w:val="00551EDF"/>
    <w:rsid w:val="005527A4"/>
    <w:rsid w:val="00552CF0"/>
    <w:rsid w:val="00555E8B"/>
    <w:rsid w:val="0058084B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95859"/>
    <w:rsid w:val="006C1D35"/>
    <w:rsid w:val="006C39BE"/>
    <w:rsid w:val="006C7354"/>
    <w:rsid w:val="00714C68"/>
    <w:rsid w:val="00725A0A"/>
    <w:rsid w:val="007326F6"/>
    <w:rsid w:val="007A6546"/>
    <w:rsid w:val="007D4A0A"/>
    <w:rsid w:val="00802202"/>
    <w:rsid w:val="00806A39"/>
    <w:rsid w:val="00814615"/>
    <w:rsid w:val="0081627E"/>
    <w:rsid w:val="00844BCC"/>
    <w:rsid w:val="00856D61"/>
    <w:rsid w:val="00875196"/>
    <w:rsid w:val="0088784C"/>
    <w:rsid w:val="008A56BE"/>
    <w:rsid w:val="008A6193"/>
    <w:rsid w:val="008B0703"/>
    <w:rsid w:val="008C7BA2"/>
    <w:rsid w:val="008F283B"/>
    <w:rsid w:val="0090362A"/>
    <w:rsid w:val="00904D12"/>
    <w:rsid w:val="00911266"/>
    <w:rsid w:val="009124CA"/>
    <w:rsid w:val="00942884"/>
    <w:rsid w:val="00955B8D"/>
    <w:rsid w:val="0095679B"/>
    <w:rsid w:val="0095758B"/>
    <w:rsid w:val="00963CB5"/>
    <w:rsid w:val="009B53DD"/>
    <w:rsid w:val="009C5A1D"/>
    <w:rsid w:val="009E09A3"/>
    <w:rsid w:val="00A46C63"/>
    <w:rsid w:val="00A47E2A"/>
    <w:rsid w:val="00A571DB"/>
    <w:rsid w:val="00A9673F"/>
    <w:rsid w:val="00AA3F2E"/>
    <w:rsid w:val="00AA5E39"/>
    <w:rsid w:val="00AA6B40"/>
    <w:rsid w:val="00AE264C"/>
    <w:rsid w:val="00B009B1"/>
    <w:rsid w:val="00B20598"/>
    <w:rsid w:val="00B209F7"/>
    <w:rsid w:val="00B253AE"/>
    <w:rsid w:val="00B33372"/>
    <w:rsid w:val="00B34E72"/>
    <w:rsid w:val="00B43393"/>
    <w:rsid w:val="00B60755"/>
    <w:rsid w:val="00B60E7E"/>
    <w:rsid w:val="00B83AB6"/>
    <w:rsid w:val="00B904CE"/>
    <w:rsid w:val="00B90901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4534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B0F"/>
    <w:rsid w:val="00D00401"/>
    <w:rsid w:val="00D0319F"/>
    <w:rsid w:val="00D3698C"/>
    <w:rsid w:val="00D62341"/>
    <w:rsid w:val="00D64FF9"/>
    <w:rsid w:val="00D805C4"/>
    <w:rsid w:val="00D85619"/>
    <w:rsid w:val="00D94D54"/>
    <w:rsid w:val="00DB06CA"/>
    <w:rsid w:val="00DB38C1"/>
    <w:rsid w:val="00DC4D05"/>
    <w:rsid w:val="00DD1171"/>
    <w:rsid w:val="00DD4BA1"/>
    <w:rsid w:val="00DE0497"/>
    <w:rsid w:val="00E06B0E"/>
    <w:rsid w:val="00E44059"/>
    <w:rsid w:val="00E54572"/>
    <w:rsid w:val="00E5735F"/>
    <w:rsid w:val="00E577A9"/>
    <w:rsid w:val="00E65FFD"/>
    <w:rsid w:val="00E70A47"/>
    <w:rsid w:val="00E72FD8"/>
    <w:rsid w:val="00E737B3"/>
    <w:rsid w:val="00E824B7"/>
    <w:rsid w:val="00EB0EE0"/>
    <w:rsid w:val="00EB26EF"/>
    <w:rsid w:val="00EB38C2"/>
    <w:rsid w:val="00EC259B"/>
    <w:rsid w:val="00F11EDB"/>
    <w:rsid w:val="00F162EA"/>
    <w:rsid w:val="00F208C0"/>
    <w:rsid w:val="00F266A7"/>
    <w:rsid w:val="00F32118"/>
    <w:rsid w:val="00F4788A"/>
    <w:rsid w:val="00F55D6F"/>
    <w:rsid w:val="00F67A1C"/>
    <w:rsid w:val="00F83AE1"/>
    <w:rsid w:val="00FA1B11"/>
    <w:rsid w:val="00FE3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BC180-8AB8-4FDC-9745-209F2D44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2018-03-15T05:37:00Z</dcterms:created>
  <dcterms:modified xsi:type="dcterms:W3CDTF">2018-12-04T04:30:00Z</dcterms:modified>
</cp:coreProperties>
</file>